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5949" w14:textId="6ACD0D2C" w:rsidR="00D00796" w:rsidRDefault="00731F25" w:rsidP="009B7E5B">
      <w:pPr>
        <w:pStyle w:val="Heading1"/>
        <w:rPr>
          <w:b/>
        </w:rPr>
      </w:pPr>
      <w:r>
        <w:rPr>
          <w:b/>
        </w:rPr>
        <w:t>Examples</w:t>
      </w:r>
      <w:r w:rsidR="001537AA">
        <w:rPr>
          <w:b/>
        </w:rPr>
        <w:t xml:space="preserve">: </w:t>
      </w:r>
      <w:r w:rsidR="00AA7EB2">
        <w:rPr>
          <w:b/>
        </w:rPr>
        <w:t>Integrating Vector-Valued Functions</w:t>
      </w:r>
    </w:p>
    <w:p w14:paraId="46F6F812" w14:textId="2B8EF342" w:rsidR="00EA2C9F" w:rsidRDefault="00AA7EB2" w:rsidP="009B7E5B">
      <w:pPr>
        <w:rPr>
          <w:bCs/>
        </w:rPr>
      </w:pPr>
      <w:r>
        <w:rPr>
          <w:bCs/>
        </w:rPr>
        <w:t>Integrate the following.</w:t>
      </w:r>
    </w:p>
    <w:p w14:paraId="228DB0BC" w14:textId="2B3B520B" w:rsidR="00AA7EB2" w:rsidRDefault="00AA7EB2" w:rsidP="009B7E5B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4-4t</m:t>
                    </m:r>
                  </m:e>
                </m:d>
                <m:acc>
                  <m:accPr>
                    <m:chr m:val="⃑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acc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6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rad>
                  </m:e>
                </m:d>
                <m:acc>
                  <m:accPr>
                    <m:chr m:val="⃑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</m:acc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den>
                    </m:f>
                  </m:e>
                </m:d>
                <m:acc>
                  <m:accPr>
                    <m:chr m:val="⃑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 </m:t>
                </m:r>
              </m:e>
            </m:d>
            <m:r>
              <w:rPr>
                <w:rFonts w:ascii="Cambria Math" w:hAnsi="Cambria Math"/>
              </w:rPr>
              <m:t>dt</m:t>
            </m:r>
          </m:e>
        </m:nary>
      </m:oMath>
    </w:p>
    <w:p w14:paraId="5C8711DD" w14:textId="77777777" w:rsidR="00AA7EB2" w:rsidRDefault="00AA7EB2" w:rsidP="009B7E5B"/>
    <w:p w14:paraId="5D2D973B" w14:textId="77777777" w:rsidR="00AA7EB2" w:rsidRDefault="00AA7EB2" w:rsidP="009B7E5B"/>
    <w:p w14:paraId="2514E4A3" w14:textId="77777777" w:rsidR="00AA7EB2" w:rsidRDefault="00AA7EB2" w:rsidP="009B7E5B"/>
    <w:p w14:paraId="23AB531C" w14:textId="77777777" w:rsidR="00AA7EB2" w:rsidRDefault="00AA7EB2" w:rsidP="009B7E5B"/>
    <w:p w14:paraId="5D514B21" w14:textId="77777777" w:rsidR="00AA7EB2" w:rsidRDefault="00AA7EB2" w:rsidP="009B7E5B"/>
    <w:p w14:paraId="56900F4D" w14:textId="77777777" w:rsidR="00AA7EB2" w:rsidRDefault="00AA7EB2" w:rsidP="009B7E5B"/>
    <w:p w14:paraId="186F52A1" w14:textId="77777777" w:rsidR="00AA7EB2" w:rsidRDefault="00AA7EB2" w:rsidP="009B7E5B"/>
    <w:p w14:paraId="7D514D54" w14:textId="77777777" w:rsidR="00AA7EB2" w:rsidRDefault="00AA7EB2" w:rsidP="009B7E5B"/>
    <w:p w14:paraId="1C4CBB32" w14:textId="77777777" w:rsidR="00AA7EB2" w:rsidRDefault="00AA7EB2" w:rsidP="009B7E5B"/>
    <w:p w14:paraId="55AA12C1" w14:textId="77777777" w:rsidR="00AA7EB2" w:rsidRDefault="00AA7EB2" w:rsidP="009B7E5B"/>
    <w:p w14:paraId="7008CBCC" w14:textId="77777777" w:rsidR="00AA7EB2" w:rsidRDefault="00AA7EB2" w:rsidP="009B7E5B"/>
    <w:p w14:paraId="588ADC66" w14:textId="77777777" w:rsidR="00AA7EB2" w:rsidRDefault="00AA7EB2" w:rsidP="009B7E5B"/>
    <w:p w14:paraId="1547F704" w14:textId="31C13C9B" w:rsidR="00AA7EB2" w:rsidRPr="00731F25" w:rsidRDefault="00AA7EB2" w:rsidP="009B7E5B">
      <w:pPr>
        <w:rPr>
          <w:bCs/>
        </w:rPr>
      </w:pPr>
      <w:r>
        <w:t xml:space="preserve">b.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f>
              <m:fPr>
                <m:ctrlPr>
                  <w:rPr>
                    <w:rFonts w:ascii="Cambria Math" w:hAnsi="Cambria Math"/>
                    <w:bCs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π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func>
                  </m:e>
                </m:d>
                <m:acc>
                  <m:accPr>
                    <m:chr m:val="⃑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acc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func>
                  </m:e>
                </m:d>
                <m:acc>
                  <m:accPr>
                    <m:chr m:val="⃑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j</m:t>
                    </m:r>
                  </m:e>
                </m:acc>
                <m:r>
                  <w:rPr>
                    <w:rFonts w:ascii="Cambria Math" w:hAnsi="Cambria Math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sin</m:t>
                            </m: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func>
                  </m:e>
                </m:d>
                <m:acc>
                  <m:accPr>
                    <m:chr m:val="⃑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</m:acc>
                <m:r>
                  <w:rPr>
                    <w:rFonts w:ascii="Cambria Math" w:hAnsi="Cambria Math"/>
                  </w:rPr>
                  <m:t xml:space="preserve"> </m:t>
                </m:r>
              </m:e>
            </m:d>
            <m:r>
              <w:rPr>
                <w:rFonts w:ascii="Cambria Math" w:hAnsi="Cambria Math"/>
              </w:rPr>
              <m:t>dt</m:t>
            </m:r>
          </m:e>
        </m:nary>
      </m:oMath>
    </w:p>
    <w:sectPr w:rsidR="00AA7EB2" w:rsidRPr="00731F2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16D06" w14:textId="77777777" w:rsidR="00223BF5" w:rsidRDefault="00223BF5" w:rsidP="002B1E9C">
      <w:pPr>
        <w:spacing w:after="0" w:line="240" w:lineRule="auto"/>
      </w:pPr>
      <w:r>
        <w:separator/>
      </w:r>
    </w:p>
  </w:endnote>
  <w:endnote w:type="continuationSeparator" w:id="0">
    <w:p w14:paraId="34DD99D1" w14:textId="77777777" w:rsidR="00223BF5" w:rsidRDefault="00223BF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36643" w14:textId="77777777" w:rsidR="00223BF5" w:rsidRDefault="00223BF5" w:rsidP="002B1E9C">
      <w:pPr>
        <w:spacing w:after="0" w:line="240" w:lineRule="auto"/>
      </w:pPr>
      <w:r>
        <w:separator/>
      </w:r>
    </w:p>
  </w:footnote>
  <w:footnote w:type="continuationSeparator" w:id="0">
    <w:p w14:paraId="4CB7C7CF" w14:textId="77777777" w:rsidR="00223BF5" w:rsidRDefault="00223BF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A2C9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Integrating Vector-Valued Functions</dc:title>
  <dc:subject/>
  <dc:creator>jenniferanne.hill@gmail.com</dc:creator>
  <cp:keywords/>
  <dc:description/>
  <cp:lastModifiedBy>Hill, Jen</cp:lastModifiedBy>
  <cp:revision>2</cp:revision>
  <cp:lastPrinted>2025-08-07T15:19:00Z</cp:lastPrinted>
  <dcterms:created xsi:type="dcterms:W3CDTF">2025-08-07T16:15:00Z</dcterms:created>
  <dcterms:modified xsi:type="dcterms:W3CDTF">2025-08-07T16:15:00Z</dcterms:modified>
  <dc:language>en-US</dc:language>
</cp:coreProperties>
</file>